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E66" w:rsidRDefault="009122F6" w:rsidP="00106E66">
      <w:pPr>
        <w:pStyle w:val="a3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КОМИТЕТ ПО УПРАВЛЕНИЮ </w:t>
      </w:r>
      <w:r w:rsidR="00BC3297" w:rsidRPr="00106E66">
        <w:rPr>
          <w:sz w:val="26"/>
          <w:szCs w:val="26"/>
        </w:rPr>
        <w:t>МУНИЦИПАЛЬНЫМ</w:t>
      </w:r>
      <w:r w:rsidR="00796826">
        <w:rPr>
          <w:sz w:val="26"/>
          <w:szCs w:val="26"/>
        </w:rPr>
        <w:t xml:space="preserve"> </w:t>
      </w:r>
      <w:r w:rsidR="00BC3297" w:rsidRPr="00106E66">
        <w:rPr>
          <w:sz w:val="26"/>
          <w:szCs w:val="26"/>
        </w:rPr>
        <w:t xml:space="preserve">ИМУЩЕСТВОМ </w:t>
      </w:r>
    </w:p>
    <w:p w:rsidR="00BC3297" w:rsidRPr="00106E66" w:rsidRDefault="00BC3297" w:rsidP="00106E66">
      <w:pPr>
        <w:pStyle w:val="a3"/>
        <w:outlineLvl w:val="0"/>
        <w:rPr>
          <w:sz w:val="26"/>
          <w:szCs w:val="26"/>
        </w:rPr>
      </w:pPr>
      <w:r w:rsidRPr="00106E66">
        <w:rPr>
          <w:sz w:val="26"/>
          <w:szCs w:val="26"/>
        </w:rPr>
        <w:t>ГОРОДА ПРОКОПЬЕВСКА</w:t>
      </w:r>
    </w:p>
    <w:p w:rsidR="00BC3297" w:rsidRDefault="00BC3297" w:rsidP="00BC3297">
      <w:pPr>
        <w:jc w:val="center"/>
        <w:rPr>
          <w:sz w:val="26"/>
          <w:szCs w:val="26"/>
        </w:rPr>
      </w:pPr>
    </w:p>
    <w:p w:rsidR="00283CF4" w:rsidRPr="00106E66" w:rsidRDefault="00283CF4" w:rsidP="00BC3297">
      <w:pPr>
        <w:jc w:val="center"/>
        <w:rPr>
          <w:sz w:val="26"/>
          <w:szCs w:val="26"/>
        </w:rPr>
      </w:pPr>
    </w:p>
    <w:p w:rsidR="00D036AE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>объявляет конкурс на замещение вакантн</w:t>
      </w:r>
      <w:r w:rsidR="00D56E18">
        <w:rPr>
          <w:sz w:val="26"/>
          <w:szCs w:val="26"/>
        </w:rPr>
        <w:t>ой</w:t>
      </w:r>
      <w:r w:rsidRPr="00106E66">
        <w:rPr>
          <w:sz w:val="26"/>
          <w:szCs w:val="26"/>
        </w:rPr>
        <w:t xml:space="preserve"> должност</w:t>
      </w:r>
      <w:r w:rsidR="00D56E18">
        <w:rPr>
          <w:sz w:val="26"/>
          <w:szCs w:val="26"/>
        </w:rPr>
        <w:t>и</w:t>
      </w:r>
      <w:r w:rsidRPr="00106E66">
        <w:rPr>
          <w:sz w:val="26"/>
          <w:szCs w:val="26"/>
        </w:rPr>
        <w:t xml:space="preserve"> муниципальной службы </w:t>
      </w:r>
      <w:r w:rsidR="00796826">
        <w:rPr>
          <w:sz w:val="26"/>
          <w:szCs w:val="26"/>
        </w:rPr>
        <w:t xml:space="preserve">Комитета по управлению муниципальным имуществом </w:t>
      </w:r>
      <w:r w:rsidRPr="00106E66">
        <w:rPr>
          <w:sz w:val="26"/>
          <w:szCs w:val="26"/>
        </w:rPr>
        <w:t>города Прокопьевска:</w:t>
      </w:r>
    </w:p>
    <w:p w:rsidR="00283CF4" w:rsidRPr="00106E66" w:rsidRDefault="00283CF4" w:rsidP="00D036AE">
      <w:pPr>
        <w:jc w:val="both"/>
        <w:rPr>
          <w:sz w:val="26"/>
          <w:szCs w:val="26"/>
        </w:rPr>
      </w:pPr>
    </w:p>
    <w:p w:rsidR="00D036AE" w:rsidRPr="00796826" w:rsidRDefault="00796826" w:rsidP="00796826">
      <w:pPr>
        <w:ind w:firstLine="708"/>
        <w:jc w:val="both"/>
        <w:rPr>
          <w:b/>
          <w:sz w:val="26"/>
          <w:szCs w:val="26"/>
        </w:rPr>
      </w:pPr>
      <w:r w:rsidRPr="00796826">
        <w:rPr>
          <w:b/>
          <w:sz w:val="26"/>
          <w:szCs w:val="26"/>
        </w:rPr>
        <w:t xml:space="preserve">- </w:t>
      </w:r>
      <w:r w:rsidR="00D07F92">
        <w:rPr>
          <w:b/>
          <w:sz w:val="26"/>
          <w:szCs w:val="26"/>
        </w:rPr>
        <w:t>главного</w:t>
      </w:r>
      <w:r w:rsidR="004D603C">
        <w:rPr>
          <w:b/>
          <w:sz w:val="26"/>
          <w:szCs w:val="26"/>
        </w:rPr>
        <w:t xml:space="preserve"> специалиста</w:t>
      </w:r>
      <w:r w:rsidR="00D07F92">
        <w:rPr>
          <w:b/>
          <w:sz w:val="26"/>
          <w:szCs w:val="26"/>
        </w:rPr>
        <w:t>, юриста</w:t>
      </w:r>
      <w:bookmarkStart w:id="0" w:name="_GoBack"/>
      <w:bookmarkEnd w:id="0"/>
    </w:p>
    <w:p w:rsidR="00796826" w:rsidRPr="00106E66" w:rsidRDefault="00796826" w:rsidP="00796826">
      <w:pPr>
        <w:ind w:firstLine="708"/>
        <w:jc w:val="both"/>
        <w:rPr>
          <w:sz w:val="26"/>
          <w:szCs w:val="26"/>
        </w:rPr>
      </w:pPr>
    </w:p>
    <w:p w:rsidR="00063CF6" w:rsidRPr="00063CF6" w:rsidRDefault="00063CF6" w:rsidP="00D036AE">
      <w:pPr>
        <w:ind w:firstLine="567"/>
        <w:jc w:val="both"/>
        <w:rPr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  <w:shd w:val="clear" w:color="auto" w:fill="FFFFFF"/>
        </w:rPr>
        <w:t>Квалификационные требования к знаниям и умениям:</w:t>
      </w:r>
    </w:p>
    <w:p w:rsidR="006E66E5" w:rsidRPr="00221A17" w:rsidRDefault="00D036AE" w:rsidP="00221A17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зна</w:t>
      </w:r>
      <w:r w:rsidR="006E66E5">
        <w:rPr>
          <w:sz w:val="26"/>
          <w:szCs w:val="26"/>
        </w:rPr>
        <w:t>нием Конституции РФ, федеральных</w:t>
      </w:r>
      <w:r w:rsidRPr="00106E66">
        <w:rPr>
          <w:sz w:val="26"/>
          <w:szCs w:val="26"/>
        </w:rPr>
        <w:t xml:space="preserve"> законов и иных нормативных правовых актов РФ, Кемеровской области и органов местного самоуправления города Прокопьевска, регламентирующих деятельность органа местного самоуправления города Прокопьевска, служебную деятельность;</w:t>
      </w:r>
    </w:p>
    <w:p w:rsidR="006E66E5" w:rsidRDefault="00D036AE" w:rsidP="00D036AE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основами делопроизво</w:t>
      </w:r>
      <w:r w:rsidR="006E66E5">
        <w:rPr>
          <w:sz w:val="26"/>
          <w:szCs w:val="26"/>
        </w:rPr>
        <w:t>дства;</w:t>
      </w:r>
    </w:p>
    <w:p w:rsidR="00D036AE" w:rsidRDefault="006E66E5" w:rsidP="00D036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-владеть основами этики, правилами </w:t>
      </w:r>
      <w:r w:rsidR="00063CF6">
        <w:rPr>
          <w:sz w:val="26"/>
          <w:szCs w:val="26"/>
        </w:rPr>
        <w:t>делового общения.</w:t>
      </w:r>
    </w:p>
    <w:p w:rsidR="00283CF4" w:rsidRPr="00106E66" w:rsidRDefault="00283CF4" w:rsidP="00D036AE">
      <w:pPr>
        <w:ind w:firstLine="567"/>
        <w:jc w:val="both"/>
        <w:rPr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rPr>
          <w:color w:val="333333"/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</w:rPr>
        <w:t>Квалификационные требования к уровню профессионального образования: </w:t>
      </w:r>
    </w:p>
    <w:p w:rsid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 xml:space="preserve">- иметь высшее </w:t>
      </w:r>
      <w:r w:rsidR="00221A17">
        <w:rPr>
          <w:color w:val="333333"/>
          <w:sz w:val="26"/>
          <w:szCs w:val="26"/>
        </w:rPr>
        <w:t xml:space="preserve">профессиональное образование </w:t>
      </w:r>
      <w:r w:rsidRPr="00063CF6">
        <w:rPr>
          <w:color w:val="333333"/>
          <w:sz w:val="26"/>
          <w:szCs w:val="26"/>
        </w:rPr>
        <w:t>по специальности, соответствующей должностным обязанностям муниципального служащего.</w:t>
      </w:r>
    </w:p>
    <w:p w:rsidR="00283CF4" w:rsidRPr="00063CF6" w:rsidRDefault="00283CF4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333333"/>
          <w:sz w:val="26"/>
          <w:szCs w:val="26"/>
        </w:rPr>
      </w:pPr>
      <w:r w:rsidRPr="00063CF6">
        <w:rPr>
          <w:b/>
          <w:color w:val="333333"/>
          <w:sz w:val="26"/>
          <w:szCs w:val="26"/>
        </w:rPr>
        <w:t>Квалификационные требования к стажу: 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требования к стажу не предъявляются в случае наличия высшего образования, соответствующего направлению деятельности;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в иных случаях требуется наличие  стажа  работы по специальности, направлению подготовки не менее 3 лет.</w:t>
      </w:r>
    </w:p>
    <w:p w:rsidR="00D036AE" w:rsidRPr="00106E66" w:rsidRDefault="00AC72DC" w:rsidP="00063CF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подачи документов: </w:t>
      </w:r>
      <w:r w:rsidR="00AD1D01">
        <w:rPr>
          <w:sz w:val="26"/>
          <w:szCs w:val="26"/>
        </w:rPr>
        <w:t>15</w:t>
      </w:r>
      <w:r w:rsidR="00D036AE" w:rsidRPr="00106E66">
        <w:rPr>
          <w:sz w:val="26"/>
          <w:szCs w:val="26"/>
        </w:rPr>
        <w:t xml:space="preserve"> дней со дня опубликования объявления в средствах массовой информации.</w:t>
      </w:r>
    </w:p>
    <w:p w:rsidR="00D036AE" w:rsidRPr="00106E66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</w:r>
      <w:r w:rsidR="00790267">
        <w:rPr>
          <w:sz w:val="26"/>
          <w:szCs w:val="26"/>
        </w:rPr>
        <w:t xml:space="preserve">Документы направлять по адресу: </w:t>
      </w:r>
      <w:r w:rsidRPr="00790267">
        <w:rPr>
          <w:b/>
          <w:sz w:val="26"/>
          <w:szCs w:val="26"/>
        </w:rPr>
        <w:t>г. Прокопьевск, проспект Шахтеров, 41</w:t>
      </w:r>
      <w:r w:rsidRPr="00106E66">
        <w:rPr>
          <w:sz w:val="26"/>
          <w:szCs w:val="26"/>
        </w:rPr>
        <w:t>, Комитет по управлению муниципальным имуществом города Прокопьевска</w:t>
      </w:r>
      <w:r w:rsidR="00A0517A" w:rsidRPr="00106E66">
        <w:rPr>
          <w:sz w:val="26"/>
          <w:szCs w:val="26"/>
        </w:rPr>
        <w:t>.</w:t>
      </w:r>
    </w:p>
    <w:p w:rsidR="00A0517A" w:rsidRPr="00106E66" w:rsidRDefault="00A0517A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 xml:space="preserve">Конкурс проводится </w:t>
      </w:r>
      <w:r w:rsidR="00B65692">
        <w:rPr>
          <w:b/>
          <w:sz w:val="26"/>
          <w:szCs w:val="26"/>
        </w:rPr>
        <w:t>06.12</w:t>
      </w:r>
      <w:r w:rsidR="00EF3190">
        <w:rPr>
          <w:b/>
          <w:sz w:val="26"/>
          <w:szCs w:val="26"/>
        </w:rPr>
        <w:t>.2024</w:t>
      </w:r>
      <w:r w:rsidR="00AC72DC">
        <w:rPr>
          <w:b/>
          <w:sz w:val="26"/>
          <w:szCs w:val="26"/>
        </w:rPr>
        <w:t xml:space="preserve"> в 1</w:t>
      </w:r>
      <w:r w:rsidR="005264D5">
        <w:rPr>
          <w:b/>
          <w:sz w:val="26"/>
          <w:szCs w:val="26"/>
        </w:rPr>
        <w:t>0</w:t>
      </w:r>
      <w:r w:rsidRPr="00D0061B">
        <w:rPr>
          <w:b/>
          <w:sz w:val="26"/>
          <w:szCs w:val="26"/>
        </w:rPr>
        <w:t>-00</w:t>
      </w:r>
      <w:r w:rsidR="00AC72DC">
        <w:rPr>
          <w:sz w:val="26"/>
          <w:szCs w:val="26"/>
        </w:rPr>
        <w:t xml:space="preserve"> в </w:t>
      </w:r>
      <w:r w:rsidRPr="00106E66">
        <w:rPr>
          <w:sz w:val="26"/>
          <w:szCs w:val="26"/>
        </w:rPr>
        <w:t>Комитете по управлению муниципальным имуществом города Прокопьевска по адресу проспект Шахтеров, 41.</w:t>
      </w:r>
    </w:p>
    <w:p w:rsidR="00A0517A" w:rsidRPr="00106E66" w:rsidRDefault="00A0517A" w:rsidP="003D51DA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>Документы, необходимые для участия в конкурсе: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письменное заявление об участии в конкурсе на замещение вакантной должности муниципальной службы в г.</w:t>
      </w:r>
      <w:r w:rsidR="00463942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Прокопьевске;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анкета, установленной формы с  фотографией;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автобиография;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копия паспорта и копии свидетельств о государственной регистрации актов гражданского состояния;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копии документов о профессиональном образовании, профессиональной переподготовке, повышении квалификации, стажировке, присвоении ученой степени, ученого звания (если таковые имеются);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сведения о доходах, расходах за </w:t>
      </w:r>
      <w:r w:rsidR="001E7C44">
        <w:rPr>
          <w:rFonts w:ascii="Times New Roman" w:hAnsi="Times New Roman" w:cs="Times New Roman"/>
          <w:sz w:val="26"/>
          <w:szCs w:val="26"/>
        </w:rPr>
        <w:t>202</w:t>
      </w:r>
      <w:r w:rsidR="00EF3190">
        <w:rPr>
          <w:rFonts w:ascii="Times New Roman" w:hAnsi="Times New Roman" w:cs="Times New Roman"/>
          <w:sz w:val="26"/>
          <w:szCs w:val="26"/>
        </w:rPr>
        <w:t>3</w:t>
      </w:r>
      <w:r w:rsidR="00557FDF">
        <w:rPr>
          <w:rFonts w:ascii="Times New Roman" w:hAnsi="Times New Roman" w:cs="Times New Roman"/>
          <w:sz w:val="26"/>
          <w:szCs w:val="26"/>
        </w:rPr>
        <w:t xml:space="preserve"> год, имуществе на </w:t>
      </w:r>
      <w:r w:rsidR="00F93EF4">
        <w:rPr>
          <w:rFonts w:ascii="Times New Roman" w:hAnsi="Times New Roman" w:cs="Times New Roman"/>
          <w:sz w:val="26"/>
          <w:szCs w:val="26"/>
        </w:rPr>
        <w:t xml:space="preserve">1 </w:t>
      </w:r>
      <w:r w:rsidR="00B65692">
        <w:rPr>
          <w:rFonts w:ascii="Times New Roman" w:hAnsi="Times New Roman" w:cs="Times New Roman"/>
          <w:sz w:val="26"/>
          <w:szCs w:val="26"/>
        </w:rPr>
        <w:t>ноября</w:t>
      </w:r>
      <w:r w:rsidR="00A8259E">
        <w:rPr>
          <w:rFonts w:ascii="Times New Roman" w:hAnsi="Times New Roman" w:cs="Times New Roman"/>
          <w:sz w:val="26"/>
          <w:szCs w:val="26"/>
        </w:rPr>
        <w:t xml:space="preserve"> 202</w:t>
      </w:r>
      <w:r w:rsidR="00EF3190">
        <w:rPr>
          <w:rFonts w:ascii="Times New Roman" w:hAnsi="Times New Roman" w:cs="Times New Roman"/>
          <w:sz w:val="26"/>
          <w:szCs w:val="26"/>
        </w:rPr>
        <w:t>4</w:t>
      </w:r>
      <w:r w:rsidR="00557FDF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г. и обязательствах имущественного характера муниципального служащего;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bCs/>
          <w:sz w:val="26"/>
          <w:szCs w:val="26"/>
        </w:rPr>
        <w:t xml:space="preserve">сведения об адресах сайтов и (или) страниц сайтов в информационно-телекоммуникационной  сети «Интернет»;                                                            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</w:t>
      </w:r>
      <w:r w:rsidR="00106E66" w:rsidRPr="00106E66">
        <w:rPr>
          <w:rFonts w:ascii="Times New Roman" w:hAnsi="Times New Roman" w:cs="Times New Roman"/>
          <w:sz w:val="26"/>
          <w:szCs w:val="26"/>
        </w:rPr>
        <w:t>медицинское заключение установленной формы об отсутствии у муниципального служащего заболевания, препятствующего поступлению на муниципальную службу или ее прохождению;</w:t>
      </w:r>
    </w:p>
    <w:p w:rsid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) 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 </w:t>
      </w:r>
      <w:r w:rsidRPr="007C03BD">
        <w:rPr>
          <w:rFonts w:ascii="Times New Roman" w:hAnsi="Times New Roman" w:cs="Times New Roman"/>
          <w:sz w:val="26"/>
          <w:szCs w:val="26"/>
        </w:rPr>
        <w:t>сведения о трудовой деятельности (копия трудовой книжки, форма СТД-Р).</w:t>
      </w:r>
    </w:p>
    <w:p w:rsidR="00D036AE" w:rsidRDefault="00106E66" w:rsidP="00063CF6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Информацию об условиях проведения конкурса можно узнать по тел. 8(3846) 67-42-8</w:t>
      </w:r>
      <w:r w:rsidR="00C5460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, 67-42-21.</w:t>
      </w:r>
    </w:p>
    <w:sectPr w:rsidR="00D036AE" w:rsidSect="00063CF6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178A"/>
    <w:multiLevelType w:val="hybridMultilevel"/>
    <w:tmpl w:val="72E2D4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9C542D6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2">
    <w:nsid w:val="4491384F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3">
    <w:nsid w:val="49602DED"/>
    <w:multiLevelType w:val="hybridMultilevel"/>
    <w:tmpl w:val="52DA0C4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2B1B"/>
    <w:rsid w:val="00004892"/>
    <w:rsid w:val="00006E50"/>
    <w:rsid w:val="00010B68"/>
    <w:rsid w:val="00022C19"/>
    <w:rsid w:val="000259E9"/>
    <w:rsid w:val="000369C3"/>
    <w:rsid w:val="00063CF6"/>
    <w:rsid w:val="00065CED"/>
    <w:rsid w:val="00067B47"/>
    <w:rsid w:val="00074DA6"/>
    <w:rsid w:val="00075179"/>
    <w:rsid w:val="00082879"/>
    <w:rsid w:val="00084B0C"/>
    <w:rsid w:val="00087B3C"/>
    <w:rsid w:val="00092DF4"/>
    <w:rsid w:val="0009771A"/>
    <w:rsid w:val="000A0E4A"/>
    <w:rsid w:val="000B02FD"/>
    <w:rsid w:val="000B092C"/>
    <w:rsid w:val="000C0081"/>
    <w:rsid w:val="000C224F"/>
    <w:rsid w:val="000C3402"/>
    <w:rsid w:val="000D4772"/>
    <w:rsid w:val="000E3037"/>
    <w:rsid w:val="000E4413"/>
    <w:rsid w:val="000E5591"/>
    <w:rsid w:val="000E61CF"/>
    <w:rsid w:val="000F1FE7"/>
    <w:rsid w:val="000F5ACD"/>
    <w:rsid w:val="00106E66"/>
    <w:rsid w:val="00114910"/>
    <w:rsid w:val="00123F13"/>
    <w:rsid w:val="001262E7"/>
    <w:rsid w:val="00131E07"/>
    <w:rsid w:val="0013333A"/>
    <w:rsid w:val="00134A95"/>
    <w:rsid w:val="00135BE4"/>
    <w:rsid w:val="00144CBE"/>
    <w:rsid w:val="001456E6"/>
    <w:rsid w:val="00146FD3"/>
    <w:rsid w:val="00147124"/>
    <w:rsid w:val="00161162"/>
    <w:rsid w:val="001624A1"/>
    <w:rsid w:val="00164330"/>
    <w:rsid w:val="001668DB"/>
    <w:rsid w:val="00171182"/>
    <w:rsid w:val="0017659C"/>
    <w:rsid w:val="00177EF1"/>
    <w:rsid w:val="001824CB"/>
    <w:rsid w:val="0018343B"/>
    <w:rsid w:val="0018343E"/>
    <w:rsid w:val="00190CB2"/>
    <w:rsid w:val="00192D33"/>
    <w:rsid w:val="001A209A"/>
    <w:rsid w:val="001A5967"/>
    <w:rsid w:val="001A7091"/>
    <w:rsid w:val="001B3110"/>
    <w:rsid w:val="001B4ECB"/>
    <w:rsid w:val="001C55C5"/>
    <w:rsid w:val="001C75C5"/>
    <w:rsid w:val="001D2174"/>
    <w:rsid w:val="001D38A7"/>
    <w:rsid w:val="001E126F"/>
    <w:rsid w:val="001E7C44"/>
    <w:rsid w:val="001E7D47"/>
    <w:rsid w:val="002115A5"/>
    <w:rsid w:val="002151FA"/>
    <w:rsid w:val="00220810"/>
    <w:rsid w:val="00221203"/>
    <w:rsid w:val="00221A17"/>
    <w:rsid w:val="00224DCA"/>
    <w:rsid w:val="0026253C"/>
    <w:rsid w:val="0026751F"/>
    <w:rsid w:val="00270F93"/>
    <w:rsid w:val="0027479C"/>
    <w:rsid w:val="00276553"/>
    <w:rsid w:val="0027703C"/>
    <w:rsid w:val="00280CFD"/>
    <w:rsid w:val="002817A7"/>
    <w:rsid w:val="00283CF4"/>
    <w:rsid w:val="00294A3E"/>
    <w:rsid w:val="00295456"/>
    <w:rsid w:val="00295E54"/>
    <w:rsid w:val="002A2D29"/>
    <w:rsid w:val="002A7FCA"/>
    <w:rsid w:val="002B1723"/>
    <w:rsid w:val="002B79C9"/>
    <w:rsid w:val="002C29ED"/>
    <w:rsid w:val="002C44EB"/>
    <w:rsid w:val="002C46D3"/>
    <w:rsid w:val="002C7C69"/>
    <w:rsid w:val="002D2CFD"/>
    <w:rsid w:val="002E0C7D"/>
    <w:rsid w:val="002E1517"/>
    <w:rsid w:val="002E23AE"/>
    <w:rsid w:val="002E60CA"/>
    <w:rsid w:val="002F02B7"/>
    <w:rsid w:val="002F3805"/>
    <w:rsid w:val="002F4BC2"/>
    <w:rsid w:val="002F5FDA"/>
    <w:rsid w:val="002F7F8B"/>
    <w:rsid w:val="00311368"/>
    <w:rsid w:val="00323631"/>
    <w:rsid w:val="0032547F"/>
    <w:rsid w:val="00336496"/>
    <w:rsid w:val="00343A01"/>
    <w:rsid w:val="00344FF2"/>
    <w:rsid w:val="00345FAD"/>
    <w:rsid w:val="003527A5"/>
    <w:rsid w:val="00382176"/>
    <w:rsid w:val="0039538C"/>
    <w:rsid w:val="0039578F"/>
    <w:rsid w:val="003A4248"/>
    <w:rsid w:val="003B1084"/>
    <w:rsid w:val="003B352F"/>
    <w:rsid w:val="003B48E7"/>
    <w:rsid w:val="003D1681"/>
    <w:rsid w:val="003D21AC"/>
    <w:rsid w:val="003D432A"/>
    <w:rsid w:val="003D51DA"/>
    <w:rsid w:val="003E396A"/>
    <w:rsid w:val="0040072A"/>
    <w:rsid w:val="00400B7D"/>
    <w:rsid w:val="0041027F"/>
    <w:rsid w:val="00412A00"/>
    <w:rsid w:val="00417D80"/>
    <w:rsid w:val="004220FD"/>
    <w:rsid w:val="00423CE9"/>
    <w:rsid w:val="00423FA8"/>
    <w:rsid w:val="00426A3C"/>
    <w:rsid w:val="00430095"/>
    <w:rsid w:val="00432DB5"/>
    <w:rsid w:val="00434269"/>
    <w:rsid w:val="004401B1"/>
    <w:rsid w:val="00440399"/>
    <w:rsid w:val="004412E7"/>
    <w:rsid w:val="00444CD5"/>
    <w:rsid w:val="0045296D"/>
    <w:rsid w:val="00463942"/>
    <w:rsid w:val="00467923"/>
    <w:rsid w:val="00482030"/>
    <w:rsid w:val="00482866"/>
    <w:rsid w:val="0048394E"/>
    <w:rsid w:val="004844B3"/>
    <w:rsid w:val="0048537D"/>
    <w:rsid w:val="00495D8E"/>
    <w:rsid w:val="004975B5"/>
    <w:rsid w:val="004A0A3A"/>
    <w:rsid w:val="004A4DDE"/>
    <w:rsid w:val="004B033D"/>
    <w:rsid w:val="004B57B1"/>
    <w:rsid w:val="004B5EEC"/>
    <w:rsid w:val="004B6F9B"/>
    <w:rsid w:val="004C0697"/>
    <w:rsid w:val="004C1A2B"/>
    <w:rsid w:val="004C7D09"/>
    <w:rsid w:val="004D0B59"/>
    <w:rsid w:val="004D178F"/>
    <w:rsid w:val="004D603C"/>
    <w:rsid w:val="004D7608"/>
    <w:rsid w:val="004E46A2"/>
    <w:rsid w:val="004E57FC"/>
    <w:rsid w:val="004E718F"/>
    <w:rsid w:val="004E785B"/>
    <w:rsid w:val="004F7282"/>
    <w:rsid w:val="00511DD3"/>
    <w:rsid w:val="005167B5"/>
    <w:rsid w:val="005264D5"/>
    <w:rsid w:val="005265EE"/>
    <w:rsid w:val="00527D43"/>
    <w:rsid w:val="00530D13"/>
    <w:rsid w:val="00533A7F"/>
    <w:rsid w:val="0053435B"/>
    <w:rsid w:val="00536CBB"/>
    <w:rsid w:val="0053722D"/>
    <w:rsid w:val="00545EE0"/>
    <w:rsid w:val="0055455E"/>
    <w:rsid w:val="00557323"/>
    <w:rsid w:val="00557B56"/>
    <w:rsid w:val="00557FDF"/>
    <w:rsid w:val="005623B2"/>
    <w:rsid w:val="005643CE"/>
    <w:rsid w:val="00571AC9"/>
    <w:rsid w:val="00584197"/>
    <w:rsid w:val="0059289D"/>
    <w:rsid w:val="00594BD7"/>
    <w:rsid w:val="005A61F1"/>
    <w:rsid w:val="005B3D0E"/>
    <w:rsid w:val="005C0B9D"/>
    <w:rsid w:val="005C1BA2"/>
    <w:rsid w:val="005D2B1B"/>
    <w:rsid w:val="005D320F"/>
    <w:rsid w:val="005E6F49"/>
    <w:rsid w:val="00605EFB"/>
    <w:rsid w:val="0060648B"/>
    <w:rsid w:val="00620367"/>
    <w:rsid w:val="0063475D"/>
    <w:rsid w:val="00642C94"/>
    <w:rsid w:val="006445F7"/>
    <w:rsid w:val="006523D0"/>
    <w:rsid w:val="006623FD"/>
    <w:rsid w:val="00664027"/>
    <w:rsid w:val="00670526"/>
    <w:rsid w:val="00685CBF"/>
    <w:rsid w:val="00690E99"/>
    <w:rsid w:val="00696116"/>
    <w:rsid w:val="006A2745"/>
    <w:rsid w:val="006A38F1"/>
    <w:rsid w:val="006B0585"/>
    <w:rsid w:val="006B5C3D"/>
    <w:rsid w:val="006C12EA"/>
    <w:rsid w:val="006C2664"/>
    <w:rsid w:val="006D3736"/>
    <w:rsid w:val="006E0415"/>
    <w:rsid w:val="006E0751"/>
    <w:rsid w:val="006E14A1"/>
    <w:rsid w:val="006E66E5"/>
    <w:rsid w:val="006F2085"/>
    <w:rsid w:val="006F51AE"/>
    <w:rsid w:val="0070092E"/>
    <w:rsid w:val="007235E8"/>
    <w:rsid w:val="007272AB"/>
    <w:rsid w:val="00730708"/>
    <w:rsid w:val="0073344E"/>
    <w:rsid w:val="00734392"/>
    <w:rsid w:val="007343BB"/>
    <w:rsid w:val="00736467"/>
    <w:rsid w:val="00737554"/>
    <w:rsid w:val="00753C0D"/>
    <w:rsid w:val="00762611"/>
    <w:rsid w:val="007642E9"/>
    <w:rsid w:val="0076698D"/>
    <w:rsid w:val="0077150C"/>
    <w:rsid w:val="00774C26"/>
    <w:rsid w:val="00775F1B"/>
    <w:rsid w:val="0078417D"/>
    <w:rsid w:val="00786E57"/>
    <w:rsid w:val="00790267"/>
    <w:rsid w:val="00791DB0"/>
    <w:rsid w:val="00794D51"/>
    <w:rsid w:val="0079605C"/>
    <w:rsid w:val="00796826"/>
    <w:rsid w:val="00797591"/>
    <w:rsid w:val="007A1D9C"/>
    <w:rsid w:val="007A4215"/>
    <w:rsid w:val="007A5833"/>
    <w:rsid w:val="007A752D"/>
    <w:rsid w:val="007B2A1D"/>
    <w:rsid w:val="007B3993"/>
    <w:rsid w:val="007B7DD6"/>
    <w:rsid w:val="007C03BD"/>
    <w:rsid w:val="007C67F7"/>
    <w:rsid w:val="007D5332"/>
    <w:rsid w:val="007E2F35"/>
    <w:rsid w:val="007E4C7A"/>
    <w:rsid w:val="007F1A9C"/>
    <w:rsid w:val="007F55FE"/>
    <w:rsid w:val="007F6107"/>
    <w:rsid w:val="007F6ED6"/>
    <w:rsid w:val="007F7D3B"/>
    <w:rsid w:val="00805126"/>
    <w:rsid w:val="00811073"/>
    <w:rsid w:val="00832A4F"/>
    <w:rsid w:val="00836B5C"/>
    <w:rsid w:val="008400BF"/>
    <w:rsid w:val="00842793"/>
    <w:rsid w:val="008441C9"/>
    <w:rsid w:val="0085759C"/>
    <w:rsid w:val="0086672D"/>
    <w:rsid w:val="00866D0D"/>
    <w:rsid w:val="00867618"/>
    <w:rsid w:val="00875B1F"/>
    <w:rsid w:val="00877EEF"/>
    <w:rsid w:val="0089267D"/>
    <w:rsid w:val="00894A4F"/>
    <w:rsid w:val="00896235"/>
    <w:rsid w:val="008A1F17"/>
    <w:rsid w:val="008A53F0"/>
    <w:rsid w:val="008B367C"/>
    <w:rsid w:val="008C3887"/>
    <w:rsid w:val="00900C52"/>
    <w:rsid w:val="00904B8B"/>
    <w:rsid w:val="00905DC4"/>
    <w:rsid w:val="009122F6"/>
    <w:rsid w:val="00913BFB"/>
    <w:rsid w:val="009217A7"/>
    <w:rsid w:val="00923A79"/>
    <w:rsid w:val="0093371D"/>
    <w:rsid w:val="00936FB5"/>
    <w:rsid w:val="00951351"/>
    <w:rsid w:val="0095201C"/>
    <w:rsid w:val="00952440"/>
    <w:rsid w:val="00960B66"/>
    <w:rsid w:val="00961B29"/>
    <w:rsid w:val="00963408"/>
    <w:rsid w:val="0098146D"/>
    <w:rsid w:val="00994CDB"/>
    <w:rsid w:val="009957CE"/>
    <w:rsid w:val="00995AFE"/>
    <w:rsid w:val="009962F2"/>
    <w:rsid w:val="009A0E67"/>
    <w:rsid w:val="009A3FF3"/>
    <w:rsid w:val="009A7809"/>
    <w:rsid w:val="009D2B19"/>
    <w:rsid w:val="009D7526"/>
    <w:rsid w:val="009D7B5E"/>
    <w:rsid w:val="009F0F45"/>
    <w:rsid w:val="009F48C6"/>
    <w:rsid w:val="009F6415"/>
    <w:rsid w:val="00A0029B"/>
    <w:rsid w:val="00A0517A"/>
    <w:rsid w:val="00A1136C"/>
    <w:rsid w:val="00A137E9"/>
    <w:rsid w:val="00A274D4"/>
    <w:rsid w:val="00A55129"/>
    <w:rsid w:val="00A61533"/>
    <w:rsid w:val="00A6292A"/>
    <w:rsid w:val="00A743DD"/>
    <w:rsid w:val="00A8259E"/>
    <w:rsid w:val="00A91ABF"/>
    <w:rsid w:val="00A94044"/>
    <w:rsid w:val="00A94B64"/>
    <w:rsid w:val="00A95B9D"/>
    <w:rsid w:val="00AA0942"/>
    <w:rsid w:val="00AA102E"/>
    <w:rsid w:val="00AA65C9"/>
    <w:rsid w:val="00AA7206"/>
    <w:rsid w:val="00AB468F"/>
    <w:rsid w:val="00AC280E"/>
    <w:rsid w:val="00AC322B"/>
    <w:rsid w:val="00AC72DC"/>
    <w:rsid w:val="00AD1D01"/>
    <w:rsid w:val="00AD3C5A"/>
    <w:rsid w:val="00AD64F2"/>
    <w:rsid w:val="00AE1DB8"/>
    <w:rsid w:val="00AE641D"/>
    <w:rsid w:val="00AE787E"/>
    <w:rsid w:val="00B1682F"/>
    <w:rsid w:val="00B2135A"/>
    <w:rsid w:val="00B238BB"/>
    <w:rsid w:val="00B2566C"/>
    <w:rsid w:val="00B32E77"/>
    <w:rsid w:val="00B37E14"/>
    <w:rsid w:val="00B43C5E"/>
    <w:rsid w:val="00B449DA"/>
    <w:rsid w:val="00B4791A"/>
    <w:rsid w:val="00B50858"/>
    <w:rsid w:val="00B61C85"/>
    <w:rsid w:val="00B61D45"/>
    <w:rsid w:val="00B65692"/>
    <w:rsid w:val="00B70A65"/>
    <w:rsid w:val="00B729E5"/>
    <w:rsid w:val="00B748F4"/>
    <w:rsid w:val="00B80A1B"/>
    <w:rsid w:val="00B83278"/>
    <w:rsid w:val="00B85223"/>
    <w:rsid w:val="00B906CE"/>
    <w:rsid w:val="00B941A9"/>
    <w:rsid w:val="00BA58D7"/>
    <w:rsid w:val="00BB4B0C"/>
    <w:rsid w:val="00BC3297"/>
    <w:rsid w:val="00BC6BF1"/>
    <w:rsid w:val="00BD1E37"/>
    <w:rsid w:val="00BD663B"/>
    <w:rsid w:val="00BE7E81"/>
    <w:rsid w:val="00BF094F"/>
    <w:rsid w:val="00C05C7D"/>
    <w:rsid w:val="00C11F8D"/>
    <w:rsid w:val="00C12B79"/>
    <w:rsid w:val="00C20D95"/>
    <w:rsid w:val="00C22D63"/>
    <w:rsid w:val="00C235A4"/>
    <w:rsid w:val="00C24E75"/>
    <w:rsid w:val="00C24F6C"/>
    <w:rsid w:val="00C376FE"/>
    <w:rsid w:val="00C40562"/>
    <w:rsid w:val="00C46CD2"/>
    <w:rsid w:val="00C53215"/>
    <w:rsid w:val="00C5460D"/>
    <w:rsid w:val="00C575E2"/>
    <w:rsid w:val="00C57F2B"/>
    <w:rsid w:val="00C60BD1"/>
    <w:rsid w:val="00C648DF"/>
    <w:rsid w:val="00C66AA0"/>
    <w:rsid w:val="00C724F6"/>
    <w:rsid w:val="00C743D5"/>
    <w:rsid w:val="00C7699F"/>
    <w:rsid w:val="00C77891"/>
    <w:rsid w:val="00C81564"/>
    <w:rsid w:val="00C93B82"/>
    <w:rsid w:val="00C966E3"/>
    <w:rsid w:val="00CA23DA"/>
    <w:rsid w:val="00CA2BDC"/>
    <w:rsid w:val="00CA2FBC"/>
    <w:rsid w:val="00CA6293"/>
    <w:rsid w:val="00CB00DA"/>
    <w:rsid w:val="00CC0C9C"/>
    <w:rsid w:val="00CC6439"/>
    <w:rsid w:val="00CC7CE7"/>
    <w:rsid w:val="00CD0ECB"/>
    <w:rsid w:val="00CD1F58"/>
    <w:rsid w:val="00CD7658"/>
    <w:rsid w:val="00CE0141"/>
    <w:rsid w:val="00CF1813"/>
    <w:rsid w:val="00CF32A8"/>
    <w:rsid w:val="00D0061B"/>
    <w:rsid w:val="00D033BA"/>
    <w:rsid w:val="00D036AE"/>
    <w:rsid w:val="00D0726F"/>
    <w:rsid w:val="00D07F92"/>
    <w:rsid w:val="00D113C4"/>
    <w:rsid w:val="00D148AF"/>
    <w:rsid w:val="00D14F65"/>
    <w:rsid w:val="00D25A99"/>
    <w:rsid w:val="00D305A4"/>
    <w:rsid w:val="00D35060"/>
    <w:rsid w:val="00D35E68"/>
    <w:rsid w:val="00D37BFA"/>
    <w:rsid w:val="00D41A1C"/>
    <w:rsid w:val="00D44E2B"/>
    <w:rsid w:val="00D47211"/>
    <w:rsid w:val="00D5456F"/>
    <w:rsid w:val="00D564A8"/>
    <w:rsid w:val="00D56E18"/>
    <w:rsid w:val="00D7278B"/>
    <w:rsid w:val="00D77CFB"/>
    <w:rsid w:val="00DA2133"/>
    <w:rsid w:val="00DA6946"/>
    <w:rsid w:val="00DB0653"/>
    <w:rsid w:val="00DC6C4C"/>
    <w:rsid w:val="00DC7317"/>
    <w:rsid w:val="00DF0965"/>
    <w:rsid w:val="00DF29B8"/>
    <w:rsid w:val="00DF30A5"/>
    <w:rsid w:val="00DF3334"/>
    <w:rsid w:val="00E10A72"/>
    <w:rsid w:val="00E15A5A"/>
    <w:rsid w:val="00E31B33"/>
    <w:rsid w:val="00E32B91"/>
    <w:rsid w:val="00E34B63"/>
    <w:rsid w:val="00E50936"/>
    <w:rsid w:val="00E50A49"/>
    <w:rsid w:val="00E56F21"/>
    <w:rsid w:val="00E579C1"/>
    <w:rsid w:val="00E57A6A"/>
    <w:rsid w:val="00E618A2"/>
    <w:rsid w:val="00E715F2"/>
    <w:rsid w:val="00E81681"/>
    <w:rsid w:val="00E839B5"/>
    <w:rsid w:val="00E91365"/>
    <w:rsid w:val="00E920DD"/>
    <w:rsid w:val="00EA21A1"/>
    <w:rsid w:val="00EA2594"/>
    <w:rsid w:val="00EB04FD"/>
    <w:rsid w:val="00ED3C3B"/>
    <w:rsid w:val="00ED5340"/>
    <w:rsid w:val="00ED6E8E"/>
    <w:rsid w:val="00EE1FB7"/>
    <w:rsid w:val="00EE6EFA"/>
    <w:rsid w:val="00EF3190"/>
    <w:rsid w:val="00EF6894"/>
    <w:rsid w:val="00F01B11"/>
    <w:rsid w:val="00F07690"/>
    <w:rsid w:val="00F14C0D"/>
    <w:rsid w:val="00F152C1"/>
    <w:rsid w:val="00F21975"/>
    <w:rsid w:val="00F41BBF"/>
    <w:rsid w:val="00F45220"/>
    <w:rsid w:val="00F5098A"/>
    <w:rsid w:val="00F54D6B"/>
    <w:rsid w:val="00F619CC"/>
    <w:rsid w:val="00F639C2"/>
    <w:rsid w:val="00F678BB"/>
    <w:rsid w:val="00F80CF8"/>
    <w:rsid w:val="00F82989"/>
    <w:rsid w:val="00F83FB8"/>
    <w:rsid w:val="00F849A8"/>
    <w:rsid w:val="00F84EEC"/>
    <w:rsid w:val="00F912B0"/>
    <w:rsid w:val="00F93A71"/>
    <w:rsid w:val="00F93EF4"/>
    <w:rsid w:val="00F94582"/>
    <w:rsid w:val="00FA104C"/>
    <w:rsid w:val="00FA75C3"/>
    <w:rsid w:val="00FB5623"/>
    <w:rsid w:val="00FC072F"/>
    <w:rsid w:val="00FC60B6"/>
    <w:rsid w:val="00FD4547"/>
    <w:rsid w:val="00FD796D"/>
    <w:rsid w:val="00FF1187"/>
    <w:rsid w:val="00FF5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  <w:style w:type="paragraph" w:customStyle="1" w:styleId="pcenter">
    <w:name w:val="pcenter"/>
    <w:basedOn w:val="a"/>
    <w:rsid w:val="006E66E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AD08E-0C1B-4F78-B541-841D0C4DD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 7</cp:lastModifiedBy>
  <cp:revision>44</cp:revision>
  <cp:lastPrinted>2024-10-31T04:25:00Z</cp:lastPrinted>
  <dcterms:created xsi:type="dcterms:W3CDTF">2018-06-14T02:58:00Z</dcterms:created>
  <dcterms:modified xsi:type="dcterms:W3CDTF">2024-11-07T07:14:00Z</dcterms:modified>
</cp:coreProperties>
</file>